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45FBC" w14:textId="77777777" w:rsidR="00B9765E" w:rsidRPr="003A394F" w:rsidRDefault="00B9765E" w:rsidP="00B9765E">
      <w:pPr>
        <w:rPr>
          <w:rFonts w:ascii="Segoe UI" w:hAnsi="Segoe UI" w:cs="Segoe UI"/>
          <w:b/>
          <w:bCs/>
          <w:color w:val="323130"/>
          <w:sz w:val="32"/>
          <w:szCs w:val="32"/>
          <w:shd w:val="clear" w:color="auto" w:fill="FAF9F8"/>
        </w:rPr>
      </w:pPr>
      <w:r w:rsidRPr="003A394F">
        <w:rPr>
          <w:rFonts w:ascii="Segoe UI" w:hAnsi="Segoe UI" w:cs="Segoe UI"/>
          <w:b/>
          <w:bCs/>
          <w:color w:val="323130"/>
          <w:sz w:val="32"/>
          <w:szCs w:val="32"/>
          <w:shd w:val="clear" w:color="auto" w:fill="FAF9F8"/>
        </w:rPr>
        <w:t xml:space="preserve">Genealogy podcasts </w:t>
      </w:r>
    </w:p>
    <w:p w14:paraId="18B958E3" w14:textId="77777777" w:rsidR="00B9765E" w:rsidRDefault="00B9765E" w:rsidP="00B9765E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</w:pPr>
      <w:r w:rsidRPr="00912AD9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>Compiled by</w:t>
      </w:r>
      <w:r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 xml:space="preserve"> Celia Wilk</w:t>
      </w:r>
    </w:p>
    <w:p w14:paraId="1993A8AD" w14:textId="77777777" w:rsidR="00B9765E" w:rsidRDefault="00B9765E" w:rsidP="00B9765E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</w:pPr>
    </w:p>
    <w:p w14:paraId="50BAAEC4" w14:textId="3BB1FD1E" w:rsidR="00B9765E" w:rsidRDefault="008353E3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353E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Here is a definition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of podcast f</w:t>
      </w:r>
      <w:r w:rsidR="00B9765E" w:rsidRPr="007269BE">
        <w:rPr>
          <w:rFonts w:ascii="Calibri" w:eastAsia="Times New Roman" w:hAnsi="Calibri" w:cs="Calibri"/>
          <w:color w:val="000000"/>
          <w:sz w:val="24"/>
          <w:szCs w:val="24"/>
        </w:rPr>
        <w:t xml:space="preserve">rom Wikipedia: </w:t>
      </w:r>
      <w:r w:rsidR="00B9765E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="00B9765E" w:rsidRPr="007269BE">
        <w:rPr>
          <w:rFonts w:ascii="Calibri" w:eastAsia="Times New Roman" w:hAnsi="Calibri" w:cs="Calibri"/>
          <w:color w:val="000000"/>
          <w:sz w:val="24"/>
          <w:szCs w:val="24"/>
        </w:rPr>
        <w:t>A podcast is an episodic series of spoken word digital audio files that a user can download to a personal device for easy listening. Streaming applications and podcasting services provide a convenient and integrated way to manage a personal consumption queue across many podcast sources and playback devices.</w:t>
      </w:r>
      <w:r w:rsidR="00B9765E">
        <w:rPr>
          <w:rFonts w:ascii="Calibri" w:eastAsia="Times New Roman" w:hAnsi="Calibri" w:cs="Calibri"/>
          <w:color w:val="000000"/>
          <w:sz w:val="24"/>
          <w:szCs w:val="24"/>
        </w:rPr>
        <w:t>”</w:t>
      </w:r>
    </w:p>
    <w:p w14:paraId="24CF7EB4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3C8FA4" w14:textId="77777777" w:rsidR="00B9765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269BE">
        <w:rPr>
          <w:rFonts w:ascii="Calibri" w:eastAsia="Times New Roman" w:hAnsi="Calibri" w:cs="Calibri"/>
          <w:color w:val="000000"/>
          <w:sz w:val="24"/>
          <w:szCs w:val="24"/>
        </w:rPr>
        <w:t xml:space="preserve">Listening to podcasts via cellphone </w:t>
      </w:r>
      <w:r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 xml:space="preserve"> a convenient way to learn more about genealogy while walking, driving, exercising, or doing other activities.</w:t>
      </w:r>
    </w:p>
    <w:p w14:paraId="795F4EA8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8597931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269BE">
        <w:rPr>
          <w:rFonts w:ascii="Calibri" w:eastAsia="Times New Roman" w:hAnsi="Calibri" w:cs="Calibri"/>
          <w:color w:val="000000"/>
          <w:sz w:val="24"/>
          <w:szCs w:val="24"/>
        </w:rPr>
        <w:t xml:space="preserve">Here are a few ways you can listen to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podcast:</w:t>
      </w:r>
    </w:p>
    <w:p w14:paraId="7B8B37DF" w14:textId="77777777" w:rsidR="00B9765E" w:rsidRPr="007269BE" w:rsidRDefault="00B9765E" w:rsidP="00B976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Directly from a website via a web browser like Chrome, Safari or Microsoft Edge</w:t>
      </w:r>
    </w:p>
    <w:p w14:paraId="26EB5582" w14:textId="77777777" w:rsidR="00B9765E" w:rsidRPr="007269BE" w:rsidRDefault="00B9765E" w:rsidP="00B976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On an iPhone or iPad using the Apple Podcasts app</w:t>
      </w:r>
    </w:p>
    <w:p w14:paraId="2D3C1A7E" w14:textId="77777777" w:rsidR="00B9765E" w:rsidRPr="007269BE" w:rsidRDefault="00B9765E" w:rsidP="00B976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On an Android phone using a variety of apps such as Spotify, Pandora, Google Podcasts</w:t>
      </w:r>
    </w:p>
    <w:p w14:paraId="75D12B70" w14:textId="77777777" w:rsidR="00B9765E" w:rsidRPr="007269BE" w:rsidRDefault="00B9765E" w:rsidP="00B976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Sometimes podcast apps are called “pod catchers.” Examples include Podcast Republic, Overcast, Podcast Addict and Stitcher.</w:t>
      </w:r>
    </w:p>
    <w:p w14:paraId="747C5574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E74763" w14:textId="77777777" w:rsidR="00B9765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269BE">
        <w:rPr>
          <w:rFonts w:ascii="Calibri" w:eastAsia="Times New Roman" w:hAnsi="Calibri" w:cs="Calibri"/>
          <w:color w:val="000000"/>
          <w:sz w:val="24"/>
          <w:szCs w:val="24"/>
        </w:rPr>
        <w:t xml:space="preserve">Cyndi’s List of Genealogy Sites on the Internet offers a list of both general and locality/topic specific podcasts. Some popular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genealogy 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podcasts include:</w:t>
      </w:r>
    </w:p>
    <w:p w14:paraId="23AA91BC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1A59AEF" w14:textId="77777777" w:rsidR="00B9765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The Family Tree Magazine Podcast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5" w:history="1">
        <w:r w:rsidRPr="00383DBF">
          <w:rPr>
            <w:rStyle w:val="Hyperlink"/>
            <w:rFonts w:ascii="Calibri" w:eastAsia="Times New Roman" w:hAnsi="Calibri" w:cs="Calibri"/>
            <w:sz w:val="24"/>
            <w:szCs w:val="24"/>
          </w:rPr>
          <w:t>https://www.familytreemagazine.com/genealogy-podcast/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935A129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746FAC" w14:textId="77777777" w:rsidR="00B9765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Extreme Genes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6" w:history="1">
        <w:r w:rsidRPr="00383DBF">
          <w:rPr>
            <w:rStyle w:val="Hyperlink"/>
            <w:rFonts w:ascii="Calibri" w:eastAsia="Times New Roman" w:hAnsi="Calibri" w:cs="Calibri"/>
            <w:sz w:val="24"/>
            <w:szCs w:val="24"/>
          </w:rPr>
          <w:t>https://extremegenes.com/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2ECE1CA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9EE716" w14:textId="77777777" w:rsidR="00B9765E" w:rsidRPr="00781226" w:rsidRDefault="00B9765E" w:rsidP="00B9765E">
      <w:pPr>
        <w:shd w:val="clear" w:color="auto" w:fill="FFFFFF"/>
        <w:spacing w:after="0" w:line="240" w:lineRule="auto"/>
        <w:textAlignment w:val="baseline"/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The Genealogy Guys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7" w:history="1">
        <w:r w:rsidRPr="00383DBF">
          <w:rPr>
            <w:rStyle w:val="Hyperlink"/>
            <w:rFonts w:ascii="Calibri" w:eastAsia="Times New Roman" w:hAnsi="Calibri" w:cs="Calibri"/>
            <w:sz w:val="24"/>
            <w:szCs w:val="24"/>
          </w:rPr>
          <w:t>http://www.genealogyguys.com/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3F1415A1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08E84C7" w14:textId="77777777" w:rsidR="00B9765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Genealogy Gems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8" w:history="1">
        <w:r w:rsidRPr="00383DBF">
          <w:rPr>
            <w:rStyle w:val="Hyperlink"/>
            <w:rFonts w:ascii="Calibri" w:eastAsia="Times New Roman" w:hAnsi="Calibri" w:cs="Calibri"/>
            <w:sz w:val="24"/>
            <w:szCs w:val="24"/>
          </w:rPr>
          <w:t>https://lisalouisecooke.com/podcasts/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6887E1D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5B04BC" w14:textId="77777777" w:rsidR="00B9765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Genealogy Happy Hour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9" w:history="1">
        <w:r w:rsidRPr="00383DBF">
          <w:rPr>
            <w:rStyle w:val="Hyperlink"/>
            <w:rFonts w:ascii="Calibri" w:eastAsia="Times New Roman" w:hAnsi="Calibri" w:cs="Calibri"/>
            <w:sz w:val="24"/>
            <w:szCs w:val="24"/>
          </w:rPr>
          <w:t>https://genealogyhappyhour.com/podcasts/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7D1A2BF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05D5C5F" w14:textId="77777777" w:rsidR="00B9765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Genealogy Gold Podcast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10" w:history="1">
        <w:r w:rsidRPr="00383DBF">
          <w:rPr>
            <w:rStyle w:val="Hyperlink"/>
            <w:rFonts w:ascii="Calibri" w:eastAsia="Times New Roman" w:hAnsi="Calibri" w:cs="Calibri"/>
            <w:sz w:val="24"/>
            <w:szCs w:val="24"/>
          </w:rPr>
          <w:t>https://ancestralfindings.com/genealogygold/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8AD59F7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612E12" w14:textId="77777777" w:rsidR="00B9765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Generations Café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11" w:history="1">
        <w:r w:rsidRPr="00383DBF">
          <w:rPr>
            <w:rStyle w:val="Hyperlink"/>
            <w:rFonts w:ascii="Calibri" w:eastAsia="Times New Roman" w:hAnsi="Calibri" w:cs="Calibri"/>
            <w:sz w:val="24"/>
            <w:szCs w:val="24"/>
          </w:rPr>
          <w:t>https://www.stitcher.com/podcast/generations-cafe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4316478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5E83A38" w14:textId="77777777" w:rsidR="00B9765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The Research Like A Pro Genealogy Podcast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12" w:history="1">
        <w:r w:rsidRPr="00383DBF">
          <w:rPr>
            <w:rStyle w:val="Hyperlink"/>
            <w:rFonts w:ascii="Calibri" w:eastAsia="Times New Roman" w:hAnsi="Calibri" w:cs="Calibri"/>
            <w:sz w:val="24"/>
            <w:szCs w:val="24"/>
          </w:rPr>
          <w:t>https://familylocket.com/the-research-like-a-pro-genealogy-podcast/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90E3C07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221AF89" w14:textId="71A1C81C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 xml:space="preserve">Research at the National Archives </w:t>
      </w:r>
      <w:r w:rsidR="008353E3">
        <w:rPr>
          <w:rFonts w:ascii="Calibri" w:eastAsia="Times New Roman" w:hAnsi="Calibri" w:cs="Calibri"/>
          <w:color w:val="000000"/>
          <w:sz w:val="24"/>
          <w:szCs w:val="24"/>
        </w:rPr>
        <w:t>and Beyond!:</w:t>
      </w:r>
      <w:r w:rsidR="00A339B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13" w:history="1">
        <w:r w:rsidR="00A339BE" w:rsidRPr="00C96A44">
          <w:rPr>
            <w:rStyle w:val="Hyperlink"/>
            <w:rFonts w:ascii="Calibri" w:eastAsia="Times New Roman" w:hAnsi="Calibri" w:cs="Calibri"/>
            <w:sz w:val="24"/>
            <w:szCs w:val="24"/>
          </w:rPr>
          <w:t>https://www.blogtalkradio.com/bernicebennett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157F031" w14:textId="77777777" w:rsidR="00B9765E" w:rsidRPr="007269BE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A63DFA" w14:textId="159201BE" w:rsidR="00B9765E" w:rsidRPr="004717A0" w:rsidRDefault="00B9765E" w:rsidP="00B97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269BE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Other sources recommending podcasts include Jewish genealog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ical 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 xml:space="preserve">societies or Jewish-genealogy specific websites such as Tracing the Tribe, which may list their podcast recommendations on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Facebook, 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or mention them in their blog postings</w:t>
      </w:r>
      <w:r w:rsidR="008353E3">
        <w:rPr>
          <w:rFonts w:ascii="Calibri" w:eastAsia="Times New Roman" w:hAnsi="Calibri" w:cs="Calibri"/>
          <w:color w:val="000000"/>
          <w:sz w:val="24"/>
          <w:szCs w:val="24"/>
        </w:rPr>
        <w:t xml:space="preserve"> or on their websites</w:t>
      </w:r>
      <w:r w:rsidRPr="007269BE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E9239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6F851BB" w14:textId="77777777" w:rsidR="00B9765E" w:rsidRDefault="00B9765E">
      <w:pPr>
        <w:rPr>
          <w:rFonts w:ascii="Segoe UI" w:hAnsi="Segoe UI" w:cs="Segoe UI"/>
          <w:b/>
          <w:bCs/>
          <w:color w:val="323130"/>
          <w:sz w:val="32"/>
          <w:szCs w:val="32"/>
          <w:shd w:val="clear" w:color="auto" w:fill="FAF9F8"/>
        </w:rPr>
      </w:pPr>
    </w:p>
    <w:p w14:paraId="7EEF2B32" w14:textId="238C4323" w:rsidR="003B1AB3" w:rsidRPr="003A394F" w:rsidRDefault="00561239">
      <w:pPr>
        <w:rPr>
          <w:rFonts w:ascii="Segoe UI" w:hAnsi="Segoe UI" w:cs="Segoe UI"/>
          <w:b/>
          <w:bCs/>
          <w:color w:val="323130"/>
          <w:sz w:val="32"/>
          <w:szCs w:val="32"/>
          <w:shd w:val="clear" w:color="auto" w:fill="FAF9F8"/>
        </w:rPr>
      </w:pPr>
      <w:r w:rsidRPr="003A394F">
        <w:rPr>
          <w:rFonts w:ascii="Segoe UI" w:hAnsi="Segoe UI" w:cs="Segoe UI"/>
          <w:b/>
          <w:bCs/>
          <w:color w:val="323130"/>
          <w:sz w:val="32"/>
          <w:szCs w:val="32"/>
          <w:shd w:val="clear" w:color="auto" w:fill="FAF9F8"/>
        </w:rPr>
        <w:t>W</w:t>
      </w:r>
      <w:r w:rsidR="004717A0" w:rsidRPr="003A394F">
        <w:rPr>
          <w:rFonts w:ascii="Segoe UI" w:hAnsi="Segoe UI" w:cs="Segoe UI"/>
          <w:b/>
          <w:bCs/>
          <w:color w:val="323130"/>
          <w:sz w:val="32"/>
          <w:szCs w:val="32"/>
          <w:shd w:val="clear" w:color="auto" w:fill="FAF9F8"/>
        </w:rPr>
        <w:t xml:space="preserve">ebinars </w:t>
      </w:r>
      <w:r w:rsidR="00DD79CC" w:rsidRPr="003A394F">
        <w:rPr>
          <w:rFonts w:ascii="Segoe UI" w:hAnsi="Segoe UI" w:cs="Segoe UI"/>
          <w:b/>
          <w:bCs/>
          <w:color w:val="323130"/>
          <w:sz w:val="32"/>
          <w:szCs w:val="32"/>
          <w:shd w:val="clear" w:color="auto" w:fill="FAF9F8"/>
        </w:rPr>
        <w:t>of interest to</w:t>
      </w:r>
      <w:r w:rsidR="000B5DD3" w:rsidRPr="003A394F">
        <w:rPr>
          <w:rFonts w:ascii="Segoe UI" w:hAnsi="Segoe UI" w:cs="Segoe UI"/>
          <w:b/>
          <w:bCs/>
          <w:color w:val="323130"/>
          <w:sz w:val="32"/>
          <w:szCs w:val="32"/>
          <w:shd w:val="clear" w:color="auto" w:fill="FAF9F8"/>
        </w:rPr>
        <w:t xml:space="preserve"> family historians </w:t>
      </w:r>
    </w:p>
    <w:p w14:paraId="7BDFADC0" w14:textId="0A85EA99" w:rsidR="00912AD9" w:rsidRPr="00912AD9" w:rsidRDefault="00912AD9">
      <w:pPr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</w:pPr>
      <w:r w:rsidRPr="00912AD9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>Compiled by Martin Fischer</w:t>
      </w:r>
      <w:r w:rsidR="00561239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 xml:space="preserve"> and Debbie Kroopkin</w:t>
      </w:r>
    </w:p>
    <w:p w14:paraId="53018E0F" w14:textId="64500FED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17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Genealogy webinars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 are being offered at several places online</w:t>
      </w:r>
      <w:r w:rsidR="00FA0E42">
        <w:rPr>
          <w:rFonts w:ascii="Calibri" w:eastAsia="Times New Roman" w:hAnsi="Calibri" w:cs="Calibri"/>
          <w:color w:val="000000"/>
          <w:sz w:val="24"/>
          <w:szCs w:val="24"/>
        </w:rPr>
        <w:t>. Most of the following are free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0E85C9D5" w14:textId="3D9CA0B5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AA1836A" w14:textId="427C7145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---The 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Jewish Genealogical Society of Illinois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has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available to paid </w:t>
      </w:r>
      <w:r w:rsidR="002E130F">
        <w:rPr>
          <w:rFonts w:ascii="Calibri" w:eastAsia="Times New Roman" w:hAnsi="Calibri" w:cs="Calibri"/>
          <w:color w:val="000000"/>
          <w:sz w:val="24"/>
          <w:szCs w:val="24"/>
        </w:rPr>
        <w:t xml:space="preserve">JGSI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members more than </w:t>
      </w:r>
      <w:r w:rsidR="002E14B6">
        <w:rPr>
          <w:rFonts w:ascii="Calibri" w:eastAsia="Times New Roman" w:hAnsi="Calibri" w:cs="Calibri"/>
          <w:color w:val="000000"/>
          <w:sz w:val="24"/>
          <w:szCs w:val="24"/>
        </w:rPr>
        <w:t>65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recordings of past meeting presentations at: </w:t>
      </w:r>
      <w:hyperlink r:id="rId14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https://jgsi.org/Past-Meeting-Videos-and-Handouts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8E72100" w14:textId="05E9DE8F" w:rsidR="001323E9" w:rsidRDefault="001323E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0BDA74" w14:textId="4B9525C6" w:rsidR="001323E9" w:rsidRPr="004717A0" w:rsidRDefault="001323E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1323E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JewishGen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is offering a series of </w:t>
      </w:r>
      <w:r w:rsidRPr="001323E9">
        <w:rPr>
          <w:rFonts w:ascii="Calibri" w:eastAsia="Times New Roman" w:hAnsi="Calibri" w:cs="Calibri"/>
          <w:color w:val="000000"/>
          <w:sz w:val="24"/>
          <w:szCs w:val="24"/>
        </w:rPr>
        <w:t>educational webinars with Jewish genealogical experts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at: </w:t>
      </w:r>
      <w:hyperlink r:id="rId15" w:history="1">
        <w:r>
          <w:rPr>
            <w:rStyle w:val="Hyperlink"/>
          </w:rPr>
          <w:t>https://www.jewishgen.org/live</w:t>
        </w:r>
      </w:hyperlink>
      <w:r w:rsidR="001E35AF">
        <w:t xml:space="preserve"> </w:t>
      </w:r>
    </w:p>
    <w:p w14:paraId="3CCE1FAA" w14:textId="77777777" w:rsidR="004717A0" w:rsidRP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11EFE23" w14:textId="42EF8FF1" w:rsidR="004717A0" w:rsidRPr="008250DF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</w:rPr>
      </w:pP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Legacy Family Tree Webinars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 is </w:t>
      </w:r>
      <w:r>
        <w:rPr>
          <w:rFonts w:ascii="Calibri" w:eastAsia="Times New Roman" w:hAnsi="Calibri" w:cs="Calibri"/>
          <w:color w:val="000000"/>
          <w:sz w:val="24"/>
          <w:szCs w:val="24"/>
        </w:rPr>
        <w:t>rotating a different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free genealogy 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webinar </w:t>
      </w:r>
      <w:r>
        <w:rPr>
          <w:rFonts w:ascii="Calibri" w:eastAsia="Times New Roman" w:hAnsi="Calibri" w:cs="Calibri"/>
          <w:color w:val="000000"/>
          <w:sz w:val="24"/>
          <w:szCs w:val="24"/>
        </w:rPr>
        <w:t>each day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. See </w:t>
      </w:r>
      <w:hyperlink r:id="rId16" w:tgtFrame="_blank" w:history="1">
        <w:r w:rsidRPr="004717A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https://familytreewebinars.com/#</w:t>
        </w:r>
      </w:hyperlink>
      <w:r w:rsidR="008250DF">
        <w:rPr>
          <w:rFonts w:ascii="Calibri" w:eastAsia="Times New Roman" w:hAnsi="Calibri" w:cs="Calibri"/>
          <w:color w:val="000000"/>
          <w:sz w:val="24"/>
          <w:szCs w:val="24"/>
        </w:rPr>
        <w:t>. R</w:t>
      </w:r>
      <w:r w:rsidR="008250DF" w:rsidRPr="008250DF">
        <w:rPr>
          <w:rFonts w:ascii="Calibri" w:eastAsia="Times New Roman" w:hAnsi="Calibri" w:cs="Calibri"/>
          <w:color w:val="000000"/>
          <w:sz w:val="24"/>
          <w:szCs w:val="24"/>
        </w:rPr>
        <w:t xml:space="preserve">egister for multiple future free webinars from Legacy Family Tree at </w:t>
      </w:r>
      <w:hyperlink r:id="rId17" w:history="1">
        <w:r w:rsidR="008250DF" w:rsidRPr="005A5730">
          <w:rPr>
            <w:rStyle w:val="Hyperlink"/>
            <w:rFonts w:ascii="Calibri" w:eastAsia="Times New Roman" w:hAnsi="Calibri" w:cs="Calibri"/>
            <w:sz w:val="24"/>
            <w:szCs w:val="24"/>
          </w:rPr>
          <w:t>https://familytreewebinars.com/upcoming-webinars-multireg.php</w:t>
        </w:r>
      </w:hyperlink>
    </w:p>
    <w:p w14:paraId="4D088A50" w14:textId="77777777" w:rsidR="004717A0" w:rsidRP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AEF3CE" w14:textId="3BEAB244" w:rsidR="004717A0" w:rsidRP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IGRA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, the Israel Genealogy Research Association, is holding free webinars mostly in English about Jewish genealogy research resources. </w:t>
      </w:r>
      <w:r w:rsidR="001373C6">
        <w:rPr>
          <w:rFonts w:ascii="Calibri" w:eastAsia="Times New Roman" w:hAnsi="Calibri" w:cs="Calibri"/>
          <w:color w:val="000000"/>
          <w:sz w:val="24"/>
          <w:szCs w:val="24"/>
        </w:rPr>
        <w:t>Scroll down their calendar of events to register for coming webinars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: </w:t>
      </w:r>
      <w:hyperlink r:id="rId18" w:history="1">
        <w:r w:rsidR="001373C6" w:rsidRPr="00383DBF">
          <w:rPr>
            <w:rStyle w:val="Hyperlink"/>
            <w:rFonts w:ascii="Calibri" w:eastAsia="Times New Roman" w:hAnsi="Calibri" w:cs="Calibri"/>
            <w:sz w:val="24"/>
            <w:szCs w:val="24"/>
          </w:rPr>
          <w:t>https://genealogy.org.il/calendar/</w:t>
        </w:r>
      </w:hyperlink>
      <w:r w:rsidR="001373C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1CC1062" w14:textId="77777777" w:rsidR="004717A0" w:rsidRP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9D64AD" w14:textId="1811A732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Center for Jewish History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hold</w:t>
      </w:r>
      <w:r>
        <w:rPr>
          <w:rFonts w:ascii="Calibri" w:eastAsia="Times New Roman" w:hAnsi="Calibri" w:cs="Calibri"/>
          <w:color w:val="000000"/>
          <w:sz w:val="24"/>
          <w:szCs w:val="24"/>
        </w:rPr>
        <w:t>ing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a free virtual Genealogy Coffee Break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webinar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at 2:30 p.m. C</w:t>
      </w:r>
      <w:r w:rsidR="002E001D">
        <w:rPr>
          <w:rFonts w:ascii="Calibri" w:eastAsia="Times New Roman" w:hAnsi="Calibri" w:cs="Calibri"/>
          <w:color w:val="000000"/>
          <w:sz w:val="24"/>
          <w:szCs w:val="24"/>
        </w:rPr>
        <w:t>entral Time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</w:rPr>
        <w:t>every Tuesday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 on Facebook Live</w:t>
      </w:r>
      <w:r w:rsidR="00D5452D">
        <w:rPr>
          <w:rFonts w:ascii="Calibri" w:eastAsia="Times New Roman" w:hAnsi="Calibri" w:cs="Calibri"/>
          <w:color w:val="000000"/>
          <w:sz w:val="24"/>
          <w:szCs w:val="24"/>
        </w:rPr>
        <w:t>. If you are on Facebook, go to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: </w:t>
      </w:r>
      <w:hyperlink r:id="rId19" w:tgtFrame="_blank" w:history="1">
        <w:r w:rsidRPr="004717A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https://www.facebook.com/watch/centerforjewishhistory/501317183869918</w:t>
        </w:r>
      </w:hyperlink>
      <w:r w:rsidRPr="004717A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8E59B18" w14:textId="2B7BCF92" w:rsidR="00912AD9" w:rsidRDefault="00912AD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BABAD4B" w14:textId="77777777" w:rsidR="008B5816" w:rsidRDefault="00912AD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912AD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RootsTech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has an online archive of recorded presentations from their </w:t>
      </w:r>
      <w:r w:rsidR="0093466D">
        <w:rPr>
          <w:rFonts w:ascii="Calibri" w:eastAsia="Times New Roman" w:hAnsi="Calibri" w:cs="Calibri"/>
          <w:color w:val="000000"/>
          <w:sz w:val="24"/>
          <w:szCs w:val="24"/>
        </w:rPr>
        <w:t xml:space="preserve">February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2020 conference at: </w:t>
      </w:r>
      <w:hyperlink r:id="rId20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https://www.rootstech.org/category/2020-rootstech-sessions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A7D6135" w14:textId="77777777" w:rsidR="008B5816" w:rsidRDefault="008B5816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D6E470" w14:textId="6E693142" w:rsidR="00912AD9" w:rsidRDefault="008B5816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8B581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RootsTech Connect</w:t>
      </w:r>
      <w:r w:rsidRPr="008B5816">
        <w:rPr>
          <w:rFonts w:ascii="Calibri" w:eastAsia="Times New Roman" w:hAnsi="Calibri" w:cs="Calibri"/>
          <w:color w:val="000000"/>
          <w:sz w:val="24"/>
          <w:szCs w:val="24"/>
        </w:rPr>
        <w:t>, a free online genealogy technology conference</w:t>
      </w:r>
      <w:r w:rsidR="00E9239D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5816">
        <w:rPr>
          <w:rFonts w:ascii="Calibri" w:eastAsia="Times New Roman" w:hAnsi="Calibri" w:cs="Calibri"/>
          <w:color w:val="000000"/>
          <w:sz w:val="24"/>
          <w:szCs w:val="24"/>
        </w:rPr>
        <w:t xml:space="preserve"> will take place Feb. 25-27, 2021. Register at: </w:t>
      </w:r>
      <w:hyperlink r:id="rId21" w:history="1">
        <w:r w:rsidRPr="00383DBF">
          <w:rPr>
            <w:rStyle w:val="Hyperlink"/>
            <w:rFonts w:ascii="Calibri" w:eastAsia="Times New Roman" w:hAnsi="Calibri" w:cs="Calibri"/>
            <w:sz w:val="24"/>
            <w:szCs w:val="24"/>
          </w:rPr>
          <w:t>https://www.rootstech.org/?lang=eng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6F23ABF" w14:textId="24733BAD" w:rsidR="00BA40FA" w:rsidRDefault="00BA40FA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3C52B45" w14:textId="720495E1" w:rsidR="00BA40FA" w:rsidRDefault="00BA40FA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375DE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The National Institute for Genealogical Studies </w:t>
      </w:r>
      <w:r w:rsidRPr="00375DE0">
        <w:rPr>
          <w:rFonts w:ascii="Calibri" w:eastAsia="Times New Roman" w:hAnsi="Calibri" w:cs="Calibri"/>
          <w:color w:val="000000"/>
          <w:sz w:val="24"/>
          <w:szCs w:val="24"/>
        </w:rPr>
        <w:t>offers informative free genealogical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meetings</w:t>
      </w:r>
      <w:r w:rsidRPr="00375DE0">
        <w:rPr>
          <w:rFonts w:ascii="Calibri" w:eastAsia="Times New Roman" w:hAnsi="Calibri" w:cs="Calibri"/>
          <w:color w:val="000000"/>
          <w:sz w:val="24"/>
          <w:szCs w:val="24"/>
        </w:rPr>
        <w:t xml:space="preserve">. See the schedule at: </w:t>
      </w:r>
      <w:hyperlink r:id="rId22" w:history="1">
        <w:r w:rsidRPr="001A01CA">
          <w:rPr>
            <w:rStyle w:val="Hyperlink"/>
            <w:rFonts w:ascii="Calibri" w:eastAsia="Times New Roman" w:hAnsi="Calibri" w:cs="Calibri"/>
            <w:sz w:val="24"/>
            <w:szCs w:val="24"/>
          </w:rPr>
          <w:t>https://www.genealogicalstudies.com/eng/chats.asp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375DE0">
        <w:rPr>
          <w:rFonts w:ascii="Calibri" w:eastAsia="Times New Roman" w:hAnsi="Calibri" w:cs="Calibri"/>
          <w:color w:val="000000"/>
          <w:sz w:val="24"/>
          <w:szCs w:val="24"/>
        </w:rPr>
        <w:t>The virtual learning rooms open 15 minutes before each meeting.</w:t>
      </w:r>
    </w:p>
    <w:p w14:paraId="34F6BA98" w14:textId="2172FE5A" w:rsidR="00BA40FA" w:rsidRDefault="00BA40FA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94908C" w14:textId="7E669055" w:rsidR="00BA40FA" w:rsidRDefault="00BA40FA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2D759D">
        <w:t xml:space="preserve"> </w:t>
      </w:r>
      <w:r w:rsidRPr="002D759D">
        <w:rPr>
          <w:rFonts w:ascii="Calibri" w:eastAsia="Times New Roman" w:hAnsi="Calibri" w:cs="Calibri"/>
          <w:color w:val="000000"/>
          <w:sz w:val="24"/>
          <w:szCs w:val="24"/>
        </w:rPr>
        <w:t xml:space="preserve">ConferenceKeeper.org has compiled a list of virtual genealogy webinars at </w:t>
      </w:r>
      <w:hyperlink r:id="rId23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https://tinyurl.com/ycsesnbc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599308A" w14:textId="00E7E7F1" w:rsidR="00196FEF" w:rsidRDefault="00196FEF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B9B8CE" w14:textId="329882DB" w:rsidR="00196FEF" w:rsidRDefault="00196FEF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---</w:t>
      </w:r>
      <w:r w:rsidRPr="00196FE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MyHeritage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has a list of Facebook Live sessions and Ask the Expert webinar</w:t>
      </w:r>
      <w:r w:rsidR="001047EB">
        <w:rPr>
          <w:rFonts w:ascii="Calibri" w:eastAsia="Times New Roman" w:hAnsi="Calibri" w:cs="Calibri"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at </w:t>
      </w:r>
      <w:hyperlink r:id="rId24" w:history="1">
        <w:r w:rsidR="00126D52" w:rsidRPr="00383DBF">
          <w:rPr>
            <w:rStyle w:val="Hyperlink"/>
            <w:rFonts w:ascii="Calibri" w:eastAsia="Times New Roman" w:hAnsi="Calibri" w:cs="Calibri"/>
            <w:sz w:val="24"/>
            <w:szCs w:val="24"/>
          </w:rPr>
          <w:t>https://blog.myheritage.com/category/events-webinars/</w:t>
        </w:r>
      </w:hyperlink>
      <w:r w:rsidR="00126D5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B3B7D1B" w14:textId="243B37CC" w:rsidR="00B57572" w:rsidRDefault="00B57572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ED84F6D" w14:textId="37E4178F" w:rsidR="00B57572" w:rsidRDefault="00B57572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---“</w:t>
      </w:r>
      <w:r w:rsidRPr="00B57572">
        <w:rPr>
          <w:rFonts w:ascii="Calibri" w:eastAsia="Times New Roman" w:hAnsi="Calibri" w:cs="Calibri"/>
          <w:color w:val="000000"/>
          <w:sz w:val="24"/>
          <w:szCs w:val="24"/>
        </w:rPr>
        <w:t>Resources for Sephardic Jewish Research: An Introduction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B57572">
        <w:rPr>
          <w:rFonts w:ascii="Calibri" w:eastAsia="Times New Roman" w:hAnsi="Calibri" w:cs="Calibri"/>
          <w:color w:val="000000"/>
          <w:sz w:val="24"/>
          <w:szCs w:val="24"/>
        </w:rPr>
        <w:t xml:space="preserve"> by Schelly Talalay Dardashti can be viewed at </w:t>
      </w:r>
      <w:hyperlink r:id="rId25" w:history="1">
        <w:r w:rsidR="00D839F9"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https://www.youtube.com/watch?v=ywoXcY2YRis&amp;feature=youtu.be</w:t>
        </w:r>
      </w:hyperlink>
      <w:r w:rsidR="00D839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4689081" w14:textId="7A7C909B" w:rsidR="00D839F9" w:rsidRDefault="00D839F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C49228" w14:textId="234FAD8A" w:rsidR="00D839F9" w:rsidRDefault="00126D52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---"</w:t>
      </w:r>
      <w:r w:rsidR="009F51CD" w:rsidRPr="00D839F9">
        <w:rPr>
          <w:rFonts w:ascii="Calibri" w:eastAsia="Times New Roman" w:hAnsi="Calibri" w:cs="Calibri"/>
          <w:color w:val="000000"/>
          <w:sz w:val="24"/>
          <w:szCs w:val="24"/>
        </w:rPr>
        <w:t>Mishpokhe</w:t>
      </w:r>
      <w:r w:rsidR="009F51CD">
        <w:rPr>
          <w:rFonts w:ascii="Calibri" w:eastAsia="Times New Roman" w:hAnsi="Calibri" w:cs="Calibri"/>
          <w:color w:val="000000"/>
          <w:sz w:val="24"/>
          <w:szCs w:val="24"/>
        </w:rPr>
        <w:t xml:space="preserve">—Jewish </w:t>
      </w:r>
      <w:r w:rsidR="009F51CD" w:rsidRPr="00D839F9">
        <w:rPr>
          <w:rFonts w:ascii="Calibri" w:eastAsia="Times New Roman" w:hAnsi="Calibri" w:cs="Calibri"/>
          <w:color w:val="000000"/>
          <w:sz w:val="24"/>
          <w:szCs w:val="24"/>
        </w:rPr>
        <w:t xml:space="preserve">Polish Genealogy, </w:t>
      </w:r>
      <w:r w:rsidR="009F51CD">
        <w:rPr>
          <w:rFonts w:ascii="Calibri" w:eastAsia="Times New Roman" w:hAnsi="Calibri" w:cs="Calibri"/>
          <w:color w:val="000000"/>
          <w:sz w:val="24"/>
          <w:szCs w:val="24"/>
        </w:rPr>
        <w:t xml:space="preserve">Part 2: After 1939” </w:t>
      </w:r>
      <w:r w:rsidRPr="00D839F9">
        <w:rPr>
          <w:rFonts w:ascii="Calibri" w:eastAsia="Times New Roman" w:hAnsi="Calibri" w:cs="Calibri"/>
          <w:color w:val="000000"/>
          <w:sz w:val="24"/>
          <w:szCs w:val="24"/>
        </w:rPr>
        <w:t xml:space="preserve">from </w:t>
      </w:r>
      <w:r w:rsidRPr="00AE519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Your Ro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o</w:t>
      </w:r>
      <w:r w:rsidRPr="00AE519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ts in Poland</w:t>
      </w:r>
      <w:r w:rsidRPr="00D839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F51CD">
        <w:rPr>
          <w:rFonts w:ascii="Calibri" w:eastAsia="Times New Roman" w:hAnsi="Calibri" w:cs="Calibri"/>
          <w:color w:val="000000"/>
          <w:sz w:val="24"/>
          <w:szCs w:val="24"/>
        </w:rPr>
        <w:t xml:space="preserve">can be viewed at </w:t>
      </w:r>
      <w:hyperlink r:id="rId26" w:history="1">
        <w:r w:rsidR="009F51CD" w:rsidRPr="001A01CA">
          <w:rPr>
            <w:rStyle w:val="Hyperlink"/>
            <w:rFonts w:ascii="Calibri" w:eastAsia="Times New Roman" w:hAnsi="Calibri" w:cs="Calibri"/>
            <w:sz w:val="24"/>
            <w:szCs w:val="24"/>
          </w:rPr>
          <w:t>https://www.facebook.com/YourRootsInPoland/videos/883961538738660</w:t>
        </w:r>
      </w:hyperlink>
      <w:r w:rsidR="009F51C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7F1A5A0" w14:textId="1C6BC8DD" w:rsidR="00D839F9" w:rsidRDefault="00D839F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E0582AD" w14:textId="39AE9A7D" w:rsidR="00D839F9" w:rsidRDefault="00D839F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D839F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Jewish Genealogy Society of Cleveland</w:t>
      </w:r>
      <w:r w:rsidRPr="00D839F9">
        <w:rPr>
          <w:rFonts w:ascii="Calibri" w:eastAsia="Times New Roman" w:hAnsi="Calibri" w:cs="Calibri"/>
          <w:color w:val="000000"/>
          <w:sz w:val="24"/>
          <w:szCs w:val="24"/>
        </w:rPr>
        <w:t xml:space="preserve"> has planned Zoom presentations that are listed at </w:t>
      </w:r>
      <w:hyperlink r:id="rId27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http://jgscleveland.org/index.asp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A698B11" w14:textId="468B4B52" w:rsidR="00561239" w:rsidRDefault="0056123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D55909" w14:textId="5C702C94" w:rsidR="000449F7" w:rsidRDefault="000449F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0449F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Jewish Genealogical Society of Connecticut</w:t>
      </w:r>
      <w:r w:rsidRPr="000449F7">
        <w:rPr>
          <w:rFonts w:ascii="Calibri" w:eastAsia="Times New Roman" w:hAnsi="Calibri" w:cs="Calibri"/>
          <w:color w:val="000000"/>
          <w:sz w:val="24"/>
          <w:szCs w:val="24"/>
        </w:rPr>
        <w:t xml:space="preserve"> is holding genealogy webinars</w:t>
      </w:r>
      <w:r w:rsidR="00126D52">
        <w:rPr>
          <w:rFonts w:ascii="Calibri" w:eastAsia="Times New Roman" w:hAnsi="Calibri" w:cs="Calibri"/>
          <w:color w:val="000000"/>
          <w:sz w:val="24"/>
          <w:szCs w:val="24"/>
        </w:rPr>
        <w:t>; non-members pay $5</w:t>
      </w:r>
      <w:r>
        <w:rPr>
          <w:rFonts w:ascii="Calibri" w:eastAsia="Times New Roman" w:hAnsi="Calibri" w:cs="Calibri"/>
          <w:color w:val="000000"/>
          <w:sz w:val="24"/>
          <w:szCs w:val="24"/>
        </w:rPr>
        <w:t>. See the registration links</w:t>
      </w:r>
      <w:r w:rsidRPr="000449F7">
        <w:rPr>
          <w:rFonts w:ascii="Calibri" w:eastAsia="Times New Roman" w:hAnsi="Calibri" w:cs="Calibri"/>
          <w:color w:val="000000"/>
          <w:sz w:val="24"/>
          <w:szCs w:val="24"/>
        </w:rPr>
        <w:t xml:space="preserve"> at: </w:t>
      </w:r>
      <w:hyperlink r:id="rId28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https://www.facebook.com/pg/jgsct/posts/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719E847" w14:textId="77777777" w:rsidR="000449F7" w:rsidRDefault="000449F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5EC55EB" w14:textId="2C46FE5D" w:rsidR="004C181B" w:rsidRDefault="004C181B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C181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Jewish Genealogical Society of North Jersey</w:t>
      </w:r>
      <w:r w:rsidRPr="004C181B">
        <w:rPr>
          <w:rFonts w:ascii="Calibri" w:eastAsia="Times New Roman" w:hAnsi="Calibri" w:cs="Calibri"/>
          <w:color w:val="000000"/>
          <w:sz w:val="24"/>
          <w:szCs w:val="24"/>
        </w:rPr>
        <w:t xml:space="preserve"> has compiled a list of links to online genealogy courses and webinars</w:t>
      </w:r>
      <w:r w:rsidR="00673D46">
        <w:rPr>
          <w:rFonts w:ascii="Calibri" w:eastAsia="Times New Roman" w:hAnsi="Calibri" w:cs="Calibri"/>
          <w:color w:val="000000"/>
          <w:sz w:val="24"/>
          <w:szCs w:val="24"/>
        </w:rPr>
        <w:t>, blogs and podcasts, and more</w:t>
      </w:r>
      <w:r w:rsidRPr="004C181B">
        <w:rPr>
          <w:rFonts w:ascii="Calibri" w:eastAsia="Times New Roman" w:hAnsi="Calibri" w:cs="Calibri"/>
          <w:color w:val="000000"/>
          <w:sz w:val="24"/>
          <w:szCs w:val="24"/>
        </w:rPr>
        <w:t xml:space="preserve"> at: </w:t>
      </w:r>
      <w:hyperlink r:id="rId29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http://www.jgsnj.org/learn-read-blog-watch.html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EADC1C1" w14:textId="77777777" w:rsidR="004C181B" w:rsidRDefault="004C181B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C51169F" w14:textId="07906C35" w:rsidR="00561239" w:rsidRDefault="0056123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56123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Orange County California Jewish Genealogical Society</w:t>
      </w:r>
      <w:r w:rsidRPr="00561239">
        <w:rPr>
          <w:rFonts w:ascii="Calibri" w:eastAsia="Times New Roman" w:hAnsi="Calibri" w:cs="Calibri"/>
          <w:color w:val="000000"/>
          <w:sz w:val="24"/>
          <w:szCs w:val="24"/>
        </w:rPr>
        <w:t xml:space="preserve"> is offering virtual</w:t>
      </w:r>
      <w:r w:rsidR="00673D46">
        <w:rPr>
          <w:rFonts w:ascii="Calibri" w:eastAsia="Times New Roman" w:hAnsi="Calibri" w:cs="Calibri"/>
          <w:color w:val="000000"/>
          <w:sz w:val="24"/>
          <w:szCs w:val="24"/>
        </w:rPr>
        <w:t xml:space="preserve"> events. </w:t>
      </w:r>
      <w:r w:rsidRPr="00561239">
        <w:rPr>
          <w:rFonts w:ascii="Calibri" w:eastAsia="Times New Roman" w:hAnsi="Calibri" w:cs="Calibri"/>
          <w:color w:val="000000"/>
          <w:sz w:val="24"/>
          <w:szCs w:val="24"/>
        </w:rPr>
        <w:t xml:space="preserve">See registration links at: </w:t>
      </w:r>
      <w:hyperlink r:id="rId30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https://www.ocjgs.org/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2D79E5E" w14:textId="44E34235" w:rsidR="00334CAE" w:rsidRDefault="00334CAE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D6FBEB9" w14:textId="7EBB11BF" w:rsidR="00334CAE" w:rsidRDefault="00334CAE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---Joel Weintraub, an amateur but experienced Jewish genealogist, has a YouTube channel with several genealogy lectures that he has created at: </w:t>
      </w:r>
      <w:hyperlink r:id="rId31" w:history="1">
        <w:r>
          <w:rPr>
            <w:rStyle w:val="Hyperlink"/>
          </w:rPr>
          <w:t>https://www.youtube.com/channel/UCTyvL4MKwcPnDSz0FTLZf6Q</w:t>
        </w:r>
      </w:hyperlink>
    </w:p>
    <w:p w14:paraId="1FC80057" w14:textId="564E8519" w:rsidR="00A870ED" w:rsidRDefault="00A870ED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CF5B54" w14:textId="1EB20361" w:rsidR="00955E61" w:rsidRDefault="00A870ED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5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Around the U.S.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state genealogical societies, historical societies, history museums, and other institutions are presenting live-streaming events, </w:t>
      </w:r>
      <w:r w:rsidR="00EA50D7">
        <w:rPr>
          <w:rFonts w:ascii="Calibri" w:eastAsia="Times New Roman" w:hAnsi="Calibri" w:cs="Calibri"/>
          <w:color w:val="000000"/>
          <w:sz w:val="24"/>
          <w:szCs w:val="24"/>
        </w:rPr>
        <w:t>many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of which have a genealogical focus. </w:t>
      </w:r>
      <w:r w:rsidR="00EA50D7">
        <w:rPr>
          <w:rFonts w:ascii="Calibri" w:eastAsia="Times New Roman" w:hAnsi="Calibri" w:cs="Calibri"/>
          <w:color w:val="000000"/>
          <w:sz w:val="24"/>
          <w:szCs w:val="24"/>
        </w:rPr>
        <w:t>Google</w:t>
      </w:r>
      <w:r w:rsidR="00B6242A">
        <w:rPr>
          <w:rFonts w:ascii="Calibri" w:eastAsia="Times New Roman" w:hAnsi="Calibri" w:cs="Calibri"/>
          <w:color w:val="000000"/>
          <w:sz w:val="24"/>
          <w:szCs w:val="24"/>
        </w:rPr>
        <w:t xml:space="preserve"> them</w:t>
      </w:r>
      <w:r w:rsidR="00EA50D7">
        <w:rPr>
          <w:rFonts w:ascii="Calibri" w:eastAsia="Times New Roman" w:hAnsi="Calibri" w:cs="Calibri"/>
          <w:color w:val="000000"/>
          <w:sz w:val="24"/>
          <w:szCs w:val="24"/>
        </w:rPr>
        <w:t xml:space="preserve"> to find relevant groups located in the states where your ancestors lived. </w:t>
      </w:r>
    </w:p>
    <w:p w14:paraId="75A5B4E2" w14:textId="77777777" w:rsidR="00955E61" w:rsidRDefault="00955E61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D54E940" w14:textId="42EF6941" w:rsidR="00A870ED" w:rsidRDefault="00955E61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Some of the groups that are hosting genealogy webinars </w:t>
      </w:r>
      <w:r w:rsidR="00A870ED">
        <w:rPr>
          <w:rFonts w:ascii="Calibri" w:eastAsia="Times New Roman" w:hAnsi="Calibri" w:cs="Calibri"/>
          <w:color w:val="000000"/>
          <w:sz w:val="24"/>
          <w:szCs w:val="24"/>
        </w:rPr>
        <w:t xml:space="preserve">include: </w:t>
      </w:r>
    </w:p>
    <w:p w14:paraId="3D0F6765" w14:textId="12FE5746" w:rsidR="00EA50D7" w:rsidRDefault="00EA50D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266DA24" w14:textId="60DA00A4" w:rsidR="00EA50D7" w:rsidRDefault="00EA50D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EA50D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New York Genealogical and Biographical Society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is holding free webinars, some of which have a New York focus, while others have a general genealogy focus. See the events list at: </w:t>
      </w:r>
      <w:hyperlink r:id="rId32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https://www.newyorkfamilyhistory.org/calendar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6576EEB" w14:textId="0346F0F6" w:rsidR="000449F7" w:rsidRDefault="000449F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96BAB3" w14:textId="0D77C1FA" w:rsidR="000449F7" w:rsidRDefault="000449F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0449F7">
        <w:t xml:space="preserve"> </w:t>
      </w:r>
      <w:r w:rsidRPr="000449F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YIVO Institute for Jewish Research</w:t>
      </w:r>
      <w:r w:rsidRPr="000449F7">
        <w:rPr>
          <w:rFonts w:ascii="Calibri" w:eastAsia="Times New Roman" w:hAnsi="Calibri" w:cs="Calibri"/>
          <w:color w:val="000000"/>
          <w:sz w:val="24"/>
          <w:szCs w:val="24"/>
        </w:rPr>
        <w:t xml:space="preserve"> has made their online classes available for free, plus many past programs can be viewed on YouTube. For information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relevant links</w:t>
      </w:r>
      <w:r w:rsidRPr="000449F7">
        <w:rPr>
          <w:rFonts w:ascii="Calibri" w:eastAsia="Times New Roman" w:hAnsi="Calibri" w:cs="Calibri"/>
          <w:color w:val="000000"/>
          <w:sz w:val="24"/>
          <w:szCs w:val="24"/>
        </w:rPr>
        <w:t xml:space="preserve">, see: </w:t>
      </w:r>
      <w:hyperlink r:id="rId33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https://www.yivo.org/digital-release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2711CD8" w14:textId="77777777" w:rsidR="00F61C2F" w:rsidRPr="00F61C2F" w:rsidRDefault="00F61C2F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47655F" w14:textId="479AD072" w:rsidR="00EA50D7" w:rsidRDefault="00F61C2F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61C2F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F19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State Historical Society of Missouri</w:t>
      </w:r>
      <w:r w:rsidRPr="00F61C2F">
        <w:rPr>
          <w:rFonts w:ascii="Calibri" w:eastAsia="Times New Roman" w:hAnsi="Calibri" w:cs="Calibri"/>
          <w:color w:val="000000"/>
          <w:sz w:val="24"/>
          <w:szCs w:val="24"/>
        </w:rPr>
        <w:t xml:space="preserve"> has a webinar schedule at </w:t>
      </w:r>
      <w:hyperlink r:id="rId34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https://shsmo.org/events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5D6B2C1" w14:textId="4A43387F" w:rsidR="004F199B" w:rsidRDefault="004F199B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DB3B54" w14:textId="37FB97F4" w:rsidR="004F199B" w:rsidRPr="004717A0" w:rsidRDefault="004F199B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19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If your ancestors lived in Chicago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some of the free virtual </w:t>
      </w:r>
      <w:r w:rsidR="0093466D">
        <w:rPr>
          <w:rFonts w:ascii="Calibri" w:eastAsia="Times New Roman" w:hAnsi="Calibri" w:cs="Calibri"/>
          <w:color w:val="000000"/>
          <w:sz w:val="24"/>
          <w:szCs w:val="24"/>
        </w:rPr>
        <w:t xml:space="preserve">neighborhood </w:t>
      </w:r>
      <w:r>
        <w:rPr>
          <w:rFonts w:ascii="Calibri" w:eastAsia="Times New Roman" w:hAnsi="Calibri" w:cs="Calibri"/>
          <w:color w:val="000000"/>
          <w:sz w:val="24"/>
          <w:szCs w:val="24"/>
        </w:rPr>
        <w:t>tours being offered by two Chicago tour companies may be of interest because of their focus on Chicago history:</w:t>
      </w:r>
    </w:p>
    <w:p w14:paraId="6D2C4252" w14:textId="3715E348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6C765D" w14:textId="77777777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F19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Mysterious Chicago</w:t>
      </w: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 does Facebook Live tours at:</w:t>
      </w:r>
    </w:p>
    <w:p w14:paraId="390583CF" w14:textId="77777777" w:rsidR="004F199B" w:rsidRPr="004F199B" w:rsidRDefault="00A339BE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35" w:tgtFrame="_blank" w:history="1">
        <w:r w:rsidR="004F199B" w:rsidRPr="004F199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https://www.facebook.com/mysteriouschicago/</w:t>
        </w:r>
      </w:hyperlink>
    </w:p>
    <w:p w14:paraId="11803EEE" w14:textId="30723274" w:rsidR="00BB0D7A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Mysterious Chicago</w:t>
      </w:r>
      <w:r w:rsidR="00BB0D7A">
        <w:rPr>
          <w:rFonts w:ascii="Calibri" w:eastAsia="Times New Roman" w:hAnsi="Calibri" w:cs="Calibri"/>
          <w:color w:val="000000"/>
          <w:sz w:val="24"/>
          <w:szCs w:val="24"/>
        </w:rPr>
        <w:t xml:space="preserve"> has a collection of recorded Facebook Live tours at: </w:t>
      </w:r>
      <w:hyperlink r:id="rId36" w:history="1">
        <w:r w:rsidR="00BB0D7A" w:rsidRPr="00383DBF">
          <w:rPr>
            <w:rStyle w:val="Hyperlink"/>
            <w:rFonts w:ascii="Calibri" w:eastAsia="Times New Roman" w:hAnsi="Calibri" w:cs="Calibri"/>
            <w:sz w:val="24"/>
            <w:szCs w:val="24"/>
          </w:rPr>
          <w:t>https://www.facebook.com/mysteriouschicago/videos</w:t>
        </w:r>
      </w:hyperlink>
      <w:r w:rsidR="00BB0D7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806525A" w14:textId="77777777" w:rsidR="00E9239D" w:rsidRDefault="00E9239D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FA68F9" w14:textId="4432FAD6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F19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Chicago Detours</w:t>
      </w: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 Tour Co. has a YouTube channel collection of recorded tours at:</w:t>
      </w:r>
      <w:r w:rsidR="00BB0D7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37" w:history="1">
        <w:r w:rsidR="00BB0D7A" w:rsidRPr="00383DBF">
          <w:rPr>
            <w:rStyle w:val="Hyperlink"/>
            <w:rFonts w:ascii="Calibri" w:eastAsia="Times New Roman" w:hAnsi="Calibri" w:cs="Calibri"/>
            <w:sz w:val="24"/>
            <w:szCs w:val="24"/>
          </w:rPr>
          <w:t>https://www.youtube.com/user/chicagodetours/videos</w:t>
        </w:r>
      </w:hyperlink>
      <w:r w:rsidR="00BB0D7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DBD1D17" w14:textId="3455EFAD" w:rsidR="004F199B" w:rsidRDefault="004F199B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3E23BC" w14:textId="2E386F37" w:rsidR="008250DF" w:rsidRDefault="001B51C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51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If you are new to using Zoom</w:t>
      </w:r>
      <w:r>
        <w:rPr>
          <w:rFonts w:ascii="Calibri" w:eastAsia="Times New Roman" w:hAnsi="Calibri" w:cs="Calibri"/>
          <w:color w:val="000000"/>
          <w:sz w:val="24"/>
          <w:szCs w:val="24"/>
        </w:rPr>
        <w:t>, t</w:t>
      </w:r>
      <w:r w:rsidRPr="001B51C9">
        <w:rPr>
          <w:rFonts w:ascii="Calibri" w:eastAsia="Times New Roman" w:hAnsi="Calibri" w:cs="Calibri"/>
          <w:color w:val="000000"/>
          <w:sz w:val="24"/>
          <w:szCs w:val="24"/>
        </w:rPr>
        <w:t xml:space="preserve">he Jewish Genealogical Society of Greater Boston has an easy to understand Zoom tutorial on their website at: </w:t>
      </w:r>
      <w:hyperlink r:id="rId38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https://www.jgsgb.org/zoom-help/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60F55B1" w14:textId="5557306E" w:rsidR="00955E61" w:rsidRDefault="00955E61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CE9D098" w14:textId="16C00846" w:rsidR="00955E61" w:rsidRDefault="00955E61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5E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 find online links to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other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Jewish genealogical societies, check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out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list from the International </w:t>
      </w:r>
      <w:r>
        <w:rPr>
          <w:rFonts w:ascii="Calibri" w:eastAsia="Times New Roman" w:hAnsi="Calibri" w:cs="Calibri"/>
          <w:color w:val="000000"/>
          <w:sz w:val="24"/>
          <w:szCs w:val="24"/>
        </w:rPr>
        <w:t>Association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of Jewish Genealogical Societies at: </w:t>
      </w:r>
      <w:hyperlink r:id="rId39" w:history="1">
        <w:r w:rsidRPr="00C96A44">
          <w:rPr>
            <w:rStyle w:val="Hyperlink"/>
            <w:rFonts w:ascii="Calibri" w:eastAsia="Times New Roman" w:hAnsi="Calibri" w:cs="Calibri"/>
            <w:sz w:val="24"/>
            <w:szCs w:val="24"/>
          </w:rPr>
          <w:t>https://www.iajgs.org/membership/member-societies/</w:t>
        </w:r>
      </w:hyperlink>
    </w:p>
    <w:p w14:paraId="111E38E4" w14:textId="0C5EEE20" w:rsidR="00E9239D" w:rsidRDefault="00E9239D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0E1E60B" w14:textId="77777777" w:rsidR="00E9239D" w:rsidRDefault="00E9239D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F29C6A" w14:textId="5B675CF5" w:rsidR="003A394F" w:rsidRDefault="003A394F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9635BD9" w14:textId="77777777" w:rsidR="003A394F" w:rsidRDefault="003A394F" w:rsidP="003A394F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</w:p>
    <w:p w14:paraId="5D62F0C9" w14:textId="6406A2BF" w:rsidR="004717A0" w:rsidRDefault="004717A0"/>
    <w:p w14:paraId="6D9E7637" w14:textId="77777777" w:rsidR="003A394F" w:rsidRDefault="003A394F"/>
    <w:sectPr w:rsidR="003A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949BC"/>
    <w:multiLevelType w:val="hybridMultilevel"/>
    <w:tmpl w:val="E32C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D5"/>
    <w:rsid w:val="000449F7"/>
    <w:rsid w:val="000B5DD3"/>
    <w:rsid w:val="001047EB"/>
    <w:rsid w:val="00126D52"/>
    <w:rsid w:val="001323E9"/>
    <w:rsid w:val="001373C6"/>
    <w:rsid w:val="00196FEF"/>
    <w:rsid w:val="001B51C9"/>
    <w:rsid w:val="001E35AF"/>
    <w:rsid w:val="002913BE"/>
    <w:rsid w:val="002D759D"/>
    <w:rsid w:val="002E001D"/>
    <w:rsid w:val="002E130F"/>
    <w:rsid w:val="002E14B6"/>
    <w:rsid w:val="00334CAE"/>
    <w:rsid w:val="00375DE0"/>
    <w:rsid w:val="003A394F"/>
    <w:rsid w:val="003B1AB3"/>
    <w:rsid w:val="004717A0"/>
    <w:rsid w:val="004C181B"/>
    <w:rsid w:val="004F199B"/>
    <w:rsid w:val="00542410"/>
    <w:rsid w:val="00561239"/>
    <w:rsid w:val="005C05EC"/>
    <w:rsid w:val="00661E9F"/>
    <w:rsid w:val="00673D46"/>
    <w:rsid w:val="00716A98"/>
    <w:rsid w:val="007269BE"/>
    <w:rsid w:val="00781226"/>
    <w:rsid w:val="008250DF"/>
    <w:rsid w:val="008353E3"/>
    <w:rsid w:val="008B5816"/>
    <w:rsid w:val="008B6142"/>
    <w:rsid w:val="00912AD9"/>
    <w:rsid w:val="00916540"/>
    <w:rsid w:val="009343D5"/>
    <w:rsid w:val="0093466D"/>
    <w:rsid w:val="00955E61"/>
    <w:rsid w:val="009F51CD"/>
    <w:rsid w:val="00A339BE"/>
    <w:rsid w:val="00A870ED"/>
    <w:rsid w:val="00AE519A"/>
    <w:rsid w:val="00B57572"/>
    <w:rsid w:val="00B6242A"/>
    <w:rsid w:val="00B9765E"/>
    <w:rsid w:val="00BA40FA"/>
    <w:rsid w:val="00BB0D7A"/>
    <w:rsid w:val="00D5452D"/>
    <w:rsid w:val="00D839F9"/>
    <w:rsid w:val="00DD79CC"/>
    <w:rsid w:val="00E9239D"/>
    <w:rsid w:val="00E970CE"/>
    <w:rsid w:val="00EA50D7"/>
    <w:rsid w:val="00F61C2F"/>
    <w:rsid w:val="00F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3E16"/>
  <w15:chartTrackingRefBased/>
  <w15:docId w15:val="{C209C337-8363-4744-AEB4-AA381EA2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7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14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ogtalkradio.com/bernicebennett" TargetMode="External"/><Relationship Id="rId18" Type="http://schemas.openxmlformats.org/officeDocument/2006/relationships/hyperlink" Target="https://genealogy.org.il/calendar/" TargetMode="External"/><Relationship Id="rId26" Type="http://schemas.openxmlformats.org/officeDocument/2006/relationships/hyperlink" Target="https://www.facebook.com/YourRootsInPoland/videos/883961538738660" TargetMode="External"/><Relationship Id="rId39" Type="http://schemas.openxmlformats.org/officeDocument/2006/relationships/hyperlink" Target="https://www.iajgs.org/membership/member-societies/" TargetMode="External"/><Relationship Id="rId21" Type="http://schemas.openxmlformats.org/officeDocument/2006/relationships/hyperlink" Target="https://www.rootstech.org/?lang=eng" TargetMode="External"/><Relationship Id="rId34" Type="http://schemas.openxmlformats.org/officeDocument/2006/relationships/hyperlink" Target="https://shsmo.org/events" TargetMode="External"/><Relationship Id="rId7" Type="http://schemas.openxmlformats.org/officeDocument/2006/relationships/hyperlink" Target="http://www.genealogyguy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milytreewebinars.com/" TargetMode="External"/><Relationship Id="rId20" Type="http://schemas.openxmlformats.org/officeDocument/2006/relationships/hyperlink" Target="https://www.rootstech.org/category/2020-rootstech-sessions" TargetMode="External"/><Relationship Id="rId29" Type="http://schemas.openxmlformats.org/officeDocument/2006/relationships/hyperlink" Target="http://www.jgsnj.org/learn-read-blog-watch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xtremegenes.com/" TargetMode="External"/><Relationship Id="rId11" Type="http://schemas.openxmlformats.org/officeDocument/2006/relationships/hyperlink" Target="https://www.stitcher.com/podcast/generations-cafe" TargetMode="External"/><Relationship Id="rId24" Type="http://schemas.openxmlformats.org/officeDocument/2006/relationships/hyperlink" Target="https://blog.myheritage.com/category/events-webinars/" TargetMode="External"/><Relationship Id="rId32" Type="http://schemas.openxmlformats.org/officeDocument/2006/relationships/hyperlink" Target="https://www.newyorkfamilyhistory.org/calendar" TargetMode="External"/><Relationship Id="rId37" Type="http://schemas.openxmlformats.org/officeDocument/2006/relationships/hyperlink" Target="https://www.youtube.com/user/chicagodetours/video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familytreemagazine.com/genealogy-podcast/" TargetMode="External"/><Relationship Id="rId15" Type="http://schemas.openxmlformats.org/officeDocument/2006/relationships/hyperlink" Target="https://www.jewishgen.org/live" TargetMode="External"/><Relationship Id="rId23" Type="http://schemas.openxmlformats.org/officeDocument/2006/relationships/hyperlink" Target="https://tinyurl.com/ycsesnbc" TargetMode="External"/><Relationship Id="rId28" Type="http://schemas.openxmlformats.org/officeDocument/2006/relationships/hyperlink" Target="https://www.facebook.com/pg/jgsct/posts/" TargetMode="External"/><Relationship Id="rId36" Type="http://schemas.openxmlformats.org/officeDocument/2006/relationships/hyperlink" Target="https://www.facebook.com/mysteriouschicago/videos" TargetMode="External"/><Relationship Id="rId10" Type="http://schemas.openxmlformats.org/officeDocument/2006/relationships/hyperlink" Target="https://ancestralfindings.com/genealogygold/" TargetMode="External"/><Relationship Id="rId19" Type="http://schemas.openxmlformats.org/officeDocument/2006/relationships/hyperlink" Target="https://www.facebook.com/watch/centerforjewishhistory/501317183869918" TargetMode="External"/><Relationship Id="rId31" Type="http://schemas.openxmlformats.org/officeDocument/2006/relationships/hyperlink" Target="https://www.youtube.com/channel/UCTyvL4MKwcPnDSz0FTLZf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ealogyhappyhour.com/podcasts/" TargetMode="External"/><Relationship Id="rId14" Type="http://schemas.openxmlformats.org/officeDocument/2006/relationships/hyperlink" Target="https://jgsi.org/Past-Meeting-Videos-and-Handouts" TargetMode="External"/><Relationship Id="rId22" Type="http://schemas.openxmlformats.org/officeDocument/2006/relationships/hyperlink" Target="https://www.genealogicalstudies.com/eng/chats.asp" TargetMode="External"/><Relationship Id="rId27" Type="http://schemas.openxmlformats.org/officeDocument/2006/relationships/hyperlink" Target="http://jgscleveland.org/index.asp" TargetMode="External"/><Relationship Id="rId30" Type="http://schemas.openxmlformats.org/officeDocument/2006/relationships/hyperlink" Target="https://www.ocjgs.org/" TargetMode="External"/><Relationship Id="rId35" Type="http://schemas.openxmlformats.org/officeDocument/2006/relationships/hyperlink" Target="https://www.facebook.com/mysteriouschicago/" TargetMode="External"/><Relationship Id="rId8" Type="http://schemas.openxmlformats.org/officeDocument/2006/relationships/hyperlink" Target="https://lisalouisecooke.com/podcast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amilylocket.com/the-research-like-a-pro-genealogy-podcast/" TargetMode="External"/><Relationship Id="rId17" Type="http://schemas.openxmlformats.org/officeDocument/2006/relationships/hyperlink" Target="https://familytreewebinars.com/upcoming-webinars-multireg.php" TargetMode="External"/><Relationship Id="rId25" Type="http://schemas.openxmlformats.org/officeDocument/2006/relationships/hyperlink" Target="https://www.youtube.com/watch?v=ywoXcY2YRis&amp;feature=youtu.be" TargetMode="External"/><Relationship Id="rId33" Type="http://schemas.openxmlformats.org/officeDocument/2006/relationships/hyperlink" Target="https://www.yivo.org/digital-release" TargetMode="External"/><Relationship Id="rId38" Type="http://schemas.openxmlformats.org/officeDocument/2006/relationships/hyperlink" Target="https://www.jgsgb.org/zoom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5133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Fischer</dc:creator>
  <cp:keywords/>
  <dc:description/>
  <cp:lastModifiedBy>Martin Fischer</cp:lastModifiedBy>
  <cp:revision>47</cp:revision>
  <dcterms:created xsi:type="dcterms:W3CDTF">2020-05-03T12:05:00Z</dcterms:created>
  <dcterms:modified xsi:type="dcterms:W3CDTF">2020-10-28T08:17:00Z</dcterms:modified>
</cp:coreProperties>
</file>